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3C0FB" w14:textId="77777777" w:rsidR="009B0F2D" w:rsidRPr="00D422F0" w:rsidRDefault="009B0F2D" w:rsidP="009B0F2D">
      <w:pPr>
        <w:jc w:val="both"/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</w:pPr>
    </w:p>
    <w:p w14:paraId="618F25A3" w14:textId="77777777" w:rsidR="009B0F2D" w:rsidRPr="00D422F0" w:rsidRDefault="009B0F2D" w:rsidP="009B0F2D">
      <w:pPr>
        <w:jc w:val="both"/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</w:pPr>
    </w:p>
    <w:p w14:paraId="4BA3D0DB" w14:textId="77777777" w:rsidR="009B0F2D" w:rsidRPr="00D422F0" w:rsidRDefault="009B0F2D" w:rsidP="009B0F2D">
      <w:pP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 w:bidi="en-US"/>
        </w:rPr>
      </w:pPr>
      <w:r w:rsidRPr="00D422F0"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>PROGETTO STUDENTE ATLETA A. S. 2024/2025</w:t>
      </w:r>
      <w:r w:rsidRPr="00D422F0"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ab/>
        <w:t xml:space="preserve"> </w:t>
      </w:r>
      <w:r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ab/>
      </w:r>
      <w:r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 xml:space="preserve">- </w:t>
      </w:r>
      <w:r w:rsidRPr="00D422F0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 w:bidi="en-US"/>
        </w:rPr>
        <w:t>ALLEGATO 1 –</w:t>
      </w:r>
    </w:p>
    <w:p w14:paraId="669037F3" w14:textId="77777777" w:rsidR="009B0F2D" w:rsidRPr="00D422F0" w:rsidRDefault="009B0F2D" w:rsidP="009B0F2D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 w:bidi="en-US"/>
        </w:rPr>
      </w:pPr>
    </w:p>
    <w:p w14:paraId="45BF4FAD" w14:textId="77777777" w:rsidR="009B0F2D" w:rsidRPr="00D422F0" w:rsidRDefault="009B0F2D" w:rsidP="009B0F2D">
      <w:pPr>
        <w:rPr>
          <w:rFonts w:ascii="Calibri" w:eastAsia="Calibri" w:hAnsi="Calibri" w:cs="Calibri"/>
          <w:smallCaps/>
          <w:color w:val="000000"/>
          <w:sz w:val="22"/>
          <w:szCs w:val="22"/>
          <w:lang w:eastAsia="en-US" w:bidi="en-US"/>
        </w:rPr>
      </w:pPr>
      <w:r w:rsidRPr="00D422F0">
        <w:rPr>
          <w:rFonts w:ascii="Calibri" w:eastAsia="Calibri" w:hAnsi="Calibri" w:cs="Calibri"/>
          <w:b/>
          <w:smallCaps/>
          <w:color w:val="000000"/>
          <w:sz w:val="22"/>
          <w:szCs w:val="22"/>
          <w:lang w:eastAsia="en-US" w:bidi="en-US"/>
        </w:rPr>
        <w:t>RICHIESTA CERTIFICAZIONE</w:t>
      </w:r>
    </w:p>
    <w:p w14:paraId="576076FD" w14:textId="77777777" w:rsidR="009B0F2D" w:rsidRPr="00D422F0" w:rsidRDefault="009B0F2D" w:rsidP="009B0F2D">
      <w:pPr>
        <w:spacing w:after="10" w:line="249" w:lineRule="auto"/>
        <w:ind w:left="2426" w:hanging="2256"/>
        <w:rPr>
          <w:rFonts w:ascii="Calibri" w:eastAsia="Calibri" w:hAnsi="Calibri" w:cs="Calibri"/>
          <w:color w:val="000000"/>
          <w:sz w:val="22"/>
          <w:szCs w:val="22"/>
          <w:lang w:eastAsia="en-US" w:bidi="en-US"/>
        </w:rPr>
      </w:pPr>
    </w:p>
    <w:tbl>
      <w:tblPr>
        <w:tblW w:w="5299" w:type="pct"/>
        <w:tblInd w:w="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89"/>
        <w:gridCol w:w="1207"/>
        <w:gridCol w:w="1644"/>
        <w:gridCol w:w="1813"/>
        <w:gridCol w:w="1134"/>
        <w:gridCol w:w="793"/>
        <w:gridCol w:w="1483"/>
      </w:tblGrid>
      <w:tr w:rsidR="009B0F2D" w:rsidRPr="00D422F0" w14:paraId="7F75D4BC" w14:textId="77777777" w:rsidTr="008F791C">
        <w:trPr>
          <w:trHeight w:val="330"/>
        </w:trPr>
        <w:tc>
          <w:tcPr>
            <w:tcW w:w="3327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1AB44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ATLETA</w:t>
            </w:r>
          </w:p>
        </w:tc>
        <w:tc>
          <w:tcPr>
            <w:tcW w:w="167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423FF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TUTOR SPORTIVO</w:t>
            </w:r>
          </w:p>
        </w:tc>
      </w:tr>
      <w:tr w:rsidR="009B0F2D" w:rsidRPr="00D422F0" w14:paraId="4CE4A9F6" w14:textId="77777777" w:rsidTr="008F791C">
        <w:trPr>
          <w:trHeight w:val="315"/>
        </w:trPr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F2E19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cognome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487462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nome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5C4BE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luogo di nascita</w:t>
            </w:r>
          </w:p>
        </w:tc>
        <w:tc>
          <w:tcPr>
            <w:tcW w:w="806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99181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data di nascita</w:t>
            </w:r>
          </w:p>
          <w:p w14:paraId="7CCFCB97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gg/mm/</w:t>
            </w:r>
            <w:proofErr w:type="spellStart"/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aaaa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255DE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requisito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502C9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cognome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8AA64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nome</w:t>
            </w:r>
          </w:p>
        </w:tc>
        <w:tc>
          <w:tcPr>
            <w:tcW w:w="72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DA235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e-mail </w:t>
            </w:r>
          </w:p>
        </w:tc>
      </w:tr>
      <w:tr w:rsidR="009B0F2D" w:rsidRPr="00D422F0" w14:paraId="5863288C" w14:textId="77777777" w:rsidTr="008F791C">
        <w:trPr>
          <w:trHeight w:val="84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5932F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05C79D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C79267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6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82E06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A3CEE" w14:textId="77777777" w:rsidR="009B0F2D" w:rsidRPr="00D422F0" w:rsidRDefault="009B0F2D" w:rsidP="008F79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(indicare il numero/i e la specifica del requisito)</w:t>
            </w:r>
          </w:p>
        </w:tc>
        <w:tc>
          <w:tcPr>
            <w:tcW w:w="55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01D89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99DC45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A41915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0F2D" w:rsidRPr="00D422F0" w14:paraId="72047D1B" w14:textId="77777777" w:rsidTr="008F791C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76E9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B11CA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E6585C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8A381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55CDD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84B52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E7C1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BE031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22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B0F2D" w:rsidRPr="00D422F0" w14:paraId="309DF77E" w14:textId="77777777" w:rsidTr="008F791C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4075B0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EFA49A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8A5C3F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01AE7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8F9D77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8D6F1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7AA6ED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62C7F5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0F2D" w:rsidRPr="00D422F0" w14:paraId="1E645C3A" w14:textId="77777777" w:rsidTr="008F791C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2C6F6C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BB431F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AE1A4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7F2134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298C73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FDF955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531EE6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5427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0F2D" w:rsidRPr="00D422F0" w14:paraId="2E53572C" w14:textId="77777777" w:rsidTr="008F791C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32D3FF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FB9695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CADC4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3317A9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1F97F8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5DC4F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B1AD07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478F5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0F2D" w:rsidRPr="00D422F0" w14:paraId="0F58F32C" w14:textId="77777777" w:rsidTr="008F791C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406E7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C9B68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6CB82E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E293B3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4935D0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A222BC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1B6CA6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23FACA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0F2D" w:rsidRPr="00D422F0" w14:paraId="1FEC913D" w14:textId="77777777" w:rsidTr="008F791C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75A604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6EC8C9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199EFC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F50CD4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F9EE6B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3C4AB3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A87F9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0F3837" w14:textId="77777777" w:rsidR="009B0F2D" w:rsidRPr="00D422F0" w:rsidRDefault="009B0F2D" w:rsidP="008F79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18CA348" w14:textId="77777777" w:rsidR="009B0F2D" w:rsidRPr="00D422F0" w:rsidRDefault="009B0F2D" w:rsidP="009B0F2D">
      <w:pPr>
        <w:spacing w:line="254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</w:p>
    <w:p w14:paraId="1B60DDFF" w14:textId="77777777" w:rsidR="009B0F2D" w:rsidRDefault="009B0F2D" w:rsidP="009B0F2D">
      <w:pPr>
        <w:spacing w:line="254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</w:p>
    <w:p w14:paraId="6E313522" w14:textId="77777777" w:rsidR="009B0F2D" w:rsidRPr="00D422F0" w:rsidRDefault="009B0F2D" w:rsidP="009B0F2D">
      <w:pPr>
        <w:spacing w:line="254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</w:p>
    <w:p w14:paraId="1C36FFA3" w14:textId="77777777" w:rsidR="00C30F06" w:rsidRDefault="009B0F2D" w:rsidP="009B0F2D">
      <w:pPr>
        <w:spacing w:line="254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ab/>
      </w:r>
      <w:r w:rsidR="00C30F06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 xml:space="preserve">Timbro e </w:t>
      </w: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>Firma</w:t>
      </w:r>
    </w:p>
    <w:p w14:paraId="70D04DB6" w14:textId="4FF8F0B4" w:rsidR="009B0F2D" w:rsidRPr="00D422F0" w:rsidRDefault="009B0F2D" w:rsidP="00C30F06">
      <w:pPr>
        <w:spacing w:line="254" w:lineRule="auto"/>
        <w:ind w:firstLine="6096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  <w:r w:rsidRPr="00D422F0"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  <w:t xml:space="preserve"> Presidente della società</w:t>
      </w:r>
    </w:p>
    <w:p w14:paraId="024242C5" w14:textId="77777777" w:rsidR="009B0F2D" w:rsidRPr="00D422F0" w:rsidRDefault="009B0F2D" w:rsidP="009B0F2D">
      <w:pPr>
        <w:spacing w:line="254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</w:p>
    <w:p w14:paraId="43083896" w14:textId="77777777" w:rsidR="009B0F2D" w:rsidRPr="00D422F0" w:rsidRDefault="009B0F2D" w:rsidP="009B0F2D">
      <w:pPr>
        <w:spacing w:line="254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</w:p>
    <w:p w14:paraId="2D6FB51A" w14:textId="77777777" w:rsidR="009B0F2D" w:rsidRPr="00D422F0" w:rsidRDefault="009B0F2D" w:rsidP="009B0F2D">
      <w:pPr>
        <w:spacing w:line="254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 w:bidi="en-US"/>
        </w:rPr>
      </w:pPr>
    </w:p>
    <w:p w14:paraId="3183726C" w14:textId="77777777" w:rsidR="009B0F2D" w:rsidRPr="00D422F0" w:rsidRDefault="009B0F2D" w:rsidP="009B0F2D">
      <w:pPr>
        <w:jc w:val="center"/>
        <w:rPr>
          <w:rFonts w:ascii="Calibri" w:hAnsi="Calibri" w:cs="Calibri"/>
          <w:sz w:val="22"/>
          <w:szCs w:val="22"/>
        </w:rPr>
      </w:pPr>
      <w:r w:rsidRPr="00D422F0">
        <w:rPr>
          <w:rFonts w:ascii="Calibri" w:eastAsia="Calibri" w:hAnsi="Calibri" w:cs="Calibri"/>
          <w:b/>
          <w:i/>
          <w:iCs/>
          <w:color w:val="000000"/>
          <w:sz w:val="22"/>
          <w:szCs w:val="22"/>
          <w:u w:val="single"/>
          <w:lang w:eastAsia="en-US" w:bidi="en-US"/>
        </w:rPr>
        <w:t>Su sottolinea che Le richieste incomplete non verranno prese in carico.</w:t>
      </w:r>
    </w:p>
    <w:p w14:paraId="1AC97A1F" w14:textId="77777777" w:rsidR="009B0F2D" w:rsidRDefault="009B0F2D" w:rsidP="009B0F2D">
      <w:pPr>
        <w:ind w:left="6237" w:firstLine="135"/>
        <w:jc w:val="both"/>
        <w:rPr>
          <w:rFonts w:asciiTheme="minorHAnsi" w:hAnsiTheme="minorHAnsi" w:cstheme="minorHAnsi"/>
          <w:sz w:val="22"/>
          <w:szCs w:val="22"/>
        </w:rPr>
      </w:pPr>
    </w:p>
    <w:p w14:paraId="28E8EA70" w14:textId="77777777" w:rsidR="00B24318" w:rsidRDefault="00B24318"/>
    <w:sectPr w:rsidR="00B24318" w:rsidSect="009B0F2D">
      <w:headerReference w:type="default" r:id="rId6"/>
      <w:footerReference w:type="default" r:id="rId7"/>
      <w:pgSz w:w="11906" w:h="16838"/>
      <w:pgMar w:top="2127" w:right="1134" w:bottom="1134" w:left="1134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AD4E3" w14:textId="77777777" w:rsidR="004443C9" w:rsidRDefault="004443C9" w:rsidP="009B0F2D">
      <w:r>
        <w:separator/>
      </w:r>
    </w:p>
  </w:endnote>
  <w:endnote w:type="continuationSeparator" w:id="0">
    <w:p w14:paraId="1E824818" w14:textId="77777777" w:rsidR="004443C9" w:rsidRDefault="004443C9" w:rsidP="009B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F6297" w14:textId="77777777" w:rsidR="00C30F06" w:rsidRPr="00545F4E" w:rsidRDefault="00C30F06" w:rsidP="00C30F06">
    <w:pPr>
      <w:jc w:val="center"/>
      <w:rPr>
        <w:rFonts w:ascii="Calibri" w:eastAsia="Calibri" w:hAnsi="Calibri" w:cs="Calibri"/>
        <w:b/>
        <w:smallCaps/>
        <w:color w:val="FF0000"/>
        <w:sz w:val="44"/>
        <w:szCs w:val="44"/>
        <w:lang w:eastAsia="en-US" w:bidi="en-US"/>
      </w:rPr>
    </w:pPr>
    <w:r w:rsidRPr="00545F4E">
      <w:rPr>
        <w:rFonts w:ascii="Calibri" w:eastAsia="Calibri" w:hAnsi="Calibri" w:cs="Calibri"/>
        <w:b/>
        <w:smallCaps/>
        <w:color w:val="FF0000"/>
        <w:sz w:val="44"/>
        <w:szCs w:val="44"/>
        <w:lang w:eastAsia="en-US" w:bidi="en-US"/>
      </w:rPr>
      <w:t>Carta Intestata della Società</w:t>
    </w:r>
  </w:p>
  <w:p w14:paraId="77C29B4A" w14:textId="2047323F" w:rsidR="00C30F06" w:rsidRDefault="00C30F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09172" w14:textId="77777777" w:rsidR="004443C9" w:rsidRDefault="004443C9" w:rsidP="009B0F2D">
      <w:r>
        <w:separator/>
      </w:r>
    </w:p>
  </w:footnote>
  <w:footnote w:type="continuationSeparator" w:id="0">
    <w:p w14:paraId="0E328D23" w14:textId="77777777" w:rsidR="004443C9" w:rsidRDefault="004443C9" w:rsidP="009B0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41E95" w14:textId="77777777" w:rsidR="00C30F06" w:rsidRPr="00545F4E" w:rsidRDefault="00C30F06" w:rsidP="00C30F06">
    <w:pPr>
      <w:jc w:val="center"/>
      <w:rPr>
        <w:rFonts w:ascii="Calibri" w:eastAsia="Calibri" w:hAnsi="Calibri" w:cs="Calibri"/>
        <w:b/>
        <w:smallCaps/>
        <w:color w:val="FF0000"/>
        <w:sz w:val="44"/>
        <w:szCs w:val="44"/>
        <w:lang w:eastAsia="en-US" w:bidi="en-US"/>
      </w:rPr>
    </w:pPr>
    <w:r w:rsidRPr="00545F4E">
      <w:rPr>
        <w:rFonts w:ascii="Calibri" w:eastAsia="Calibri" w:hAnsi="Calibri" w:cs="Calibri"/>
        <w:b/>
        <w:smallCaps/>
        <w:color w:val="FF0000"/>
        <w:sz w:val="44"/>
        <w:szCs w:val="44"/>
        <w:lang w:eastAsia="en-US" w:bidi="en-US"/>
      </w:rPr>
      <w:t>Carta Intestata della Società</w:t>
    </w:r>
  </w:p>
  <w:p w14:paraId="789469A2" w14:textId="77777777" w:rsidR="00C30F06" w:rsidRDefault="00C30F0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93"/>
    <w:rsid w:val="003B0FF7"/>
    <w:rsid w:val="004443C9"/>
    <w:rsid w:val="004B73CA"/>
    <w:rsid w:val="005170CC"/>
    <w:rsid w:val="00545F4E"/>
    <w:rsid w:val="0064587A"/>
    <w:rsid w:val="00677EC9"/>
    <w:rsid w:val="00760093"/>
    <w:rsid w:val="009B0F2D"/>
    <w:rsid w:val="00B24318"/>
    <w:rsid w:val="00C30F06"/>
    <w:rsid w:val="00CF55DA"/>
    <w:rsid w:val="00EB2B08"/>
    <w:rsid w:val="00F9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61266"/>
  <w15:chartTrackingRefBased/>
  <w15:docId w15:val="{1780E747-F225-4B1E-8F09-F13221F9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0F2D"/>
    <w:pPr>
      <w:spacing w:after="0" w:line="240" w:lineRule="auto"/>
    </w:pPr>
    <w:rPr>
      <w:rFonts w:ascii="Comic Sans MS" w:eastAsia="Times New Roman" w:hAnsi="Comic Sans MS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600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600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600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600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600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600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600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600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600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600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00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600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6009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6009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6009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6009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6009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6009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600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600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600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600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600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6009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600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6009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600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6009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6009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rsid w:val="009B0F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B0F2D"/>
    <w:rPr>
      <w:rFonts w:ascii="Comic Sans MS" w:eastAsia="Times New Roman" w:hAnsi="Comic Sans MS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rsid w:val="009B0F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B0F2D"/>
    <w:rPr>
      <w:rFonts w:ascii="Comic Sans MS" w:eastAsia="Times New Roman" w:hAnsi="Comic Sans MS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rsid w:val="009B0F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Tirocinio</dc:creator>
  <cp:keywords/>
  <dc:description/>
  <cp:lastModifiedBy>Tirocinio</cp:lastModifiedBy>
  <cp:revision>4</cp:revision>
  <cp:lastPrinted>2024-10-01T12:36:00Z</cp:lastPrinted>
  <dcterms:created xsi:type="dcterms:W3CDTF">2024-10-01T12:35:00Z</dcterms:created>
  <dcterms:modified xsi:type="dcterms:W3CDTF">2024-10-01T13:24:00Z</dcterms:modified>
</cp:coreProperties>
</file>